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FF9" w:rsidRDefault="00ED6FF9" w:rsidP="00ED6FF9">
      <w:pPr>
        <w:rPr>
          <w:rFonts w:hint="eastAsia"/>
        </w:rPr>
      </w:pPr>
      <w:r>
        <w:rPr>
          <w:rFonts w:hint="eastAsia"/>
        </w:rPr>
        <w:t>自贡灯会是中国传统民俗文化活动，有着悠久的历史和深厚的文化底蕴。自唐宋时期以来，自贡地区就有新年赏灯的习俗，这种习俗逐渐发展成为集民风、民俗之大成的文化活动。在明清时期，自贡灯会逐渐兴盛，出现了“狮灯”“龙灯”“灯竿节”等大型的灯会活动。到了现代，自贡灯会更是成为了一项具有国际影响力的文化活动，吸引了数以百万计的游客前来观赏。</w:t>
      </w:r>
    </w:p>
    <w:p w:rsidR="00ED6FF9" w:rsidRDefault="00ED6FF9" w:rsidP="00ED6FF9"/>
    <w:p w:rsidR="00ED6FF9" w:rsidRDefault="00ED6FF9" w:rsidP="00ED6FF9">
      <w:pPr>
        <w:rPr>
          <w:rFonts w:hint="eastAsia"/>
        </w:rPr>
      </w:pPr>
      <w:r>
        <w:rPr>
          <w:rFonts w:hint="eastAsia"/>
        </w:rPr>
        <w:t>自贡灯会的文化价值主要体现在以下几个方面：</w:t>
      </w:r>
    </w:p>
    <w:p w:rsidR="00ED6FF9" w:rsidRDefault="00ED6FF9" w:rsidP="00ED6FF9"/>
    <w:p w:rsidR="00ED6FF9" w:rsidRDefault="00ED6FF9" w:rsidP="00ED6FF9">
      <w:pPr>
        <w:rPr>
          <w:rFonts w:hint="eastAsia"/>
        </w:rPr>
      </w:pPr>
      <w:r>
        <w:rPr>
          <w:rFonts w:hint="eastAsia"/>
        </w:rPr>
        <w:t>首先，自贡灯会是中国传统文化的重要组成部分。作为一项历史悠久的民俗文化活动，自贡灯会承载了丰富的文化内涵和历史记忆，是中华文化传承的重要载体。通过自贡灯会，人们可以了解到中国传统文化的精髓和历史演变，增强文化自信心和归属感。</w:t>
      </w:r>
    </w:p>
    <w:p w:rsidR="00ED6FF9" w:rsidRDefault="00ED6FF9" w:rsidP="00ED6FF9"/>
    <w:p w:rsidR="00ED6FF9" w:rsidRDefault="00ED6FF9" w:rsidP="00ED6FF9">
      <w:pPr>
        <w:rPr>
          <w:rFonts w:hint="eastAsia"/>
        </w:rPr>
      </w:pPr>
      <w:r>
        <w:rPr>
          <w:rFonts w:hint="eastAsia"/>
        </w:rPr>
        <w:t>其次，自贡灯会具有极高的艺术价值。彩灯作为一种传统工艺品，其制作工艺和表现形式都非常独特。在自贡灯会上，人们可以看到各种不同形状、不同材质的彩灯，如纸扎灯、绸缎灯、琉璃灯等，这些彩灯制作精美、构思巧妙，具有极高的艺术价值和观赏价值。</w:t>
      </w:r>
    </w:p>
    <w:p w:rsidR="00ED6FF9" w:rsidRDefault="00ED6FF9" w:rsidP="00ED6FF9"/>
    <w:p w:rsidR="00ED6FF9" w:rsidRDefault="00ED6FF9" w:rsidP="00ED6FF9">
      <w:pPr>
        <w:rPr>
          <w:rFonts w:hint="eastAsia"/>
        </w:rPr>
      </w:pPr>
      <w:r>
        <w:rPr>
          <w:rFonts w:hint="eastAsia"/>
        </w:rPr>
        <w:t>第三，自贡灯会具有深刻的文化意义。作为一项集民风、民俗之大成的文化活动，自贡灯会不仅是一种传统的娱乐方式，更是一种文化的传承和发展。通过自贡灯会，人们可以了解到中国传统文化的特点和精髓，领略到不同地区、不同民族的文化魅力，促进文化交流和融合。</w:t>
      </w:r>
    </w:p>
    <w:p w:rsidR="00ED6FF9" w:rsidRDefault="00ED6FF9" w:rsidP="00ED6FF9"/>
    <w:p w:rsidR="00ED6FF9" w:rsidRDefault="00ED6FF9" w:rsidP="00ED6FF9">
      <w:pPr>
        <w:rPr>
          <w:rFonts w:hint="eastAsia"/>
        </w:rPr>
      </w:pPr>
      <w:r>
        <w:rPr>
          <w:rFonts w:hint="eastAsia"/>
        </w:rPr>
        <w:t>最后，自贡灯会还具有显著的经济价值。作为一项具有国际影响力的文化活动，自贡灯会吸引了大量游客前来观赏和旅游，为当地的经济发展带来了巨大的推动作用。同时，自贡灯会也为当地的商业、餐饮、住宿等产业带来了可观的收益。</w:t>
      </w:r>
    </w:p>
    <w:p w:rsidR="00ED6FF9" w:rsidRDefault="00ED6FF9" w:rsidP="00ED6FF9"/>
    <w:p w:rsidR="005D1C8D" w:rsidRPr="00ED6FF9" w:rsidRDefault="00ED6FF9" w:rsidP="00ED6FF9">
      <w:r>
        <w:rPr>
          <w:rFonts w:hint="eastAsia"/>
        </w:rPr>
        <w:t>总的来说，自贡灯会是一项具有悠久历史和深厚文化底蕴的民俗文化活动，其历史背景、文化价值和文化意义都非常丰富。通过自贡灯会，人们可以了解到中国传统文化的特点和精髓，领略到不同地区、不同民族的文化魅力，增强文化自信心和归属感；同时也可以促进文化交流和融合，推动当地经济的发展。</w:t>
      </w:r>
      <w:bookmarkStart w:id="0" w:name="_GoBack"/>
      <w:bookmarkEnd w:id="0"/>
    </w:p>
    <w:sectPr w:rsidR="005D1C8D" w:rsidRPr="00ED6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1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3NGJkYTI0ZjBiMjNjNTc1YzIzYWFjZjgwNjczZjAifQ=="/>
  </w:docVars>
  <w:rsids>
    <w:rsidRoot w:val="0AD86513"/>
    <w:rsid w:val="005D1C8D"/>
    <w:rsid w:val="00ED6FF9"/>
    <w:rsid w:val="0AD86513"/>
    <w:rsid w:val="25810809"/>
    <w:rsid w:val="78E7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AFEFAE-8FA0-4050-A605-F593E6BE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橙子</dc:creator>
  <cp:lastModifiedBy>Administrator</cp:lastModifiedBy>
  <cp:revision>2</cp:revision>
  <dcterms:created xsi:type="dcterms:W3CDTF">2023-08-03T09:10:00Z</dcterms:created>
  <dcterms:modified xsi:type="dcterms:W3CDTF">2024-01-02T09:33:00Z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FA56E1DAD2E54EB083C345511D301AF8_11</vt:lpwstr>
  </property>
</Properties>
</file>